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751AA" w14:textId="2FB2ED43" w:rsidR="000E4AA0" w:rsidRDefault="009F2CA3" w:rsidP="000E4AA0">
      <w:pPr>
        <w:pStyle w:val="NormalnyWeb"/>
        <w:jc w:val="both"/>
      </w:pPr>
      <w:r>
        <w:t xml:space="preserve">Zgodnie z procedurą określoną w </w:t>
      </w:r>
      <w:r w:rsidR="000E4AA0">
        <w:t xml:space="preserve">art. 9g ust 2 i ust. 8b ustawy - </w:t>
      </w:r>
      <w:r>
        <w:t xml:space="preserve"> Prawo energetyczne przedstawiamy Państwu projekt </w:t>
      </w:r>
      <w:r w:rsidR="00F26743">
        <w:t xml:space="preserve">karty aktualizacyjnej do </w:t>
      </w:r>
      <w:r w:rsidR="00755086">
        <w:t xml:space="preserve">Instrukcji </w:t>
      </w:r>
      <w:r w:rsidR="00AA628E">
        <w:t xml:space="preserve">Ruchu i Eksploatacji Sieci Dystrybucyjnej </w:t>
      </w:r>
      <w:proofErr w:type="spellStart"/>
      <w:r>
        <w:t>IRiESD</w:t>
      </w:r>
      <w:proofErr w:type="spellEnd"/>
      <w:r>
        <w:t xml:space="preserve"> (plik w formacie PDF). </w:t>
      </w:r>
    </w:p>
    <w:p w14:paraId="6B24F4BF" w14:textId="66D1D102" w:rsidR="009F2CA3" w:rsidRDefault="009F2CA3" w:rsidP="000E4AA0">
      <w:pPr>
        <w:pStyle w:val="NormalnyWeb"/>
        <w:jc w:val="both"/>
      </w:pPr>
      <w:r>
        <w:t xml:space="preserve">Prosimy o zgłaszanie uwag do przedstawionego projektu do </w:t>
      </w:r>
      <w:r w:rsidR="0049310D">
        <w:t>1</w:t>
      </w:r>
      <w:r w:rsidR="00B86C8D">
        <w:t>0</w:t>
      </w:r>
      <w:r w:rsidR="0049310D">
        <w:t xml:space="preserve"> </w:t>
      </w:r>
      <w:r w:rsidR="00B86C8D">
        <w:t>czerwca</w:t>
      </w:r>
      <w:r w:rsidR="0049310D">
        <w:t xml:space="preserve"> 2024 </w:t>
      </w:r>
      <w:r w:rsidR="00B70514">
        <w:t xml:space="preserve"> </w:t>
      </w:r>
      <w:r>
        <w:t xml:space="preserve">r. pocztą elektroniczną na adres: </w:t>
      </w:r>
      <w:r w:rsidR="0049310D" w:rsidRPr="0049310D">
        <w:t>sekretariat@greengenenergy.pl</w:t>
      </w:r>
      <w:r>
        <w:t>. W tytule wiadomości p</w:t>
      </w:r>
      <w:r w:rsidR="0068700F">
        <w:t xml:space="preserve">rosimy wpisywać: Uwagi do </w:t>
      </w:r>
      <w:proofErr w:type="spellStart"/>
      <w:r w:rsidR="0068700F">
        <w:t>IRiESD</w:t>
      </w:r>
      <w:proofErr w:type="spellEnd"/>
      <w:r w:rsidR="000E4AA0">
        <w:t>.</w:t>
      </w:r>
    </w:p>
    <w:p w14:paraId="03CE2552" w14:textId="77777777" w:rsidR="009F2CA3" w:rsidRDefault="009F2CA3" w:rsidP="000E4AA0">
      <w:pPr>
        <w:pStyle w:val="NormalnyWeb"/>
        <w:jc w:val="both"/>
      </w:pPr>
      <w:r>
        <w:t xml:space="preserve">Zebrane uwagi prosimy przesłać w formie edytowalnej na załączonym formularzu zgłoszeniowym (w wersji </w:t>
      </w:r>
      <w:proofErr w:type="spellStart"/>
      <w:r>
        <w:t>doc</w:t>
      </w:r>
      <w:proofErr w:type="spellEnd"/>
      <w:r>
        <w:t>) oraz wersję podpisaną w pdf.</w:t>
      </w:r>
    </w:p>
    <w:p w14:paraId="167A7DDA" w14:textId="49E1EE64" w:rsidR="009F2CA3" w:rsidRDefault="00473416" w:rsidP="000E4AA0">
      <w:pPr>
        <w:pStyle w:val="NormalnyWeb"/>
        <w:jc w:val="both"/>
      </w:pPr>
      <w:r>
        <w:t>Jako</w:t>
      </w:r>
      <w:r w:rsidR="009F2CA3">
        <w:t xml:space="preserve"> Operator Systemu Dystrybucyjnego po zapoznaniu się z Państwa uwagami</w:t>
      </w:r>
      <w:r w:rsidR="00835D28">
        <w:t xml:space="preserve">, </w:t>
      </w:r>
      <w:r w:rsidR="00AA5657">
        <w:t>dokona</w:t>
      </w:r>
      <w:r>
        <w:t>my</w:t>
      </w:r>
      <w:r w:rsidR="00271A7F">
        <w:t xml:space="preserve"> zatwierdzenia </w:t>
      </w:r>
      <w:r w:rsidR="004F5190">
        <w:t xml:space="preserve">aktualizacji </w:t>
      </w:r>
      <w:r w:rsidR="00271A7F">
        <w:t xml:space="preserve">instrukcji ze zmianami wynikającymi z uwzględnionych uwag. Wraz z </w:t>
      </w:r>
      <w:r w:rsidR="009845DC">
        <w:t xml:space="preserve">publikacją nowej </w:t>
      </w:r>
      <w:r w:rsidR="00835C70">
        <w:t>instrukcji</w:t>
      </w:r>
      <w:r w:rsidR="009845DC">
        <w:t xml:space="preserve"> zostaną udostępnione informacje</w:t>
      </w:r>
      <w:r w:rsidR="00835D28" w:rsidRPr="00835D28">
        <w:t xml:space="preserve"> o zgłoszonych przez użytkowników systemu uwagach oraz sposobie ich uwzględnienia. </w:t>
      </w:r>
      <w:r w:rsidR="009F2CA3">
        <w:t xml:space="preserve"> </w:t>
      </w:r>
    </w:p>
    <w:p w14:paraId="743ADD79" w14:textId="77777777" w:rsidR="006E01E9" w:rsidRDefault="006E01E9"/>
    <w:sectPr w:rsidR="006E0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A3"/>
    <w:rsid w:val="000E4AA0"/>
    <w:rsid w:val="00271A7F"/>
    <w:rsid w:val="00300843"/>
    <w:rsid w:val="00330727"/>
    <w:rsid w:val="004119F6"/>
    <w:rsid w:val="00473416"/>
    <w:rsid w:val="0049310D"/>
    <w:rsid w:val="004F5190"/>
    <w:rsid w:val="00514ED3"/>
    <w:rsid w:val="005C276B"/>
    <w:rsid w:val="0068700F"/>
    <w:rsid w:val="006E01E9"/>
    <w:rsid w:val="00755086"/>
    <w:rsid w:val="007F3F24"/>
    <w:rsid w:val="00835C70"/>
    <w:rsid w:val="00835D28"/>
    <w:rsid w:val="009845DC"/>
    <w:rsid w:val="009C4F38"/>
    <w:rsid w:val="009F2CA3"/>
    <w:rsid w:val="00A067BC"/>
    <w:rsid w:val="00A84762"/>
    <w:rsid w:val="00AA5657"/>
    <w:rsid w:val="00AA628E"/>
    <w:rsid w:val="00B70514"/>
    <w:rsid w:val="00B86C8D"/>
    <w:rsid w:val="00BB31B4"/>
    <w:rsid w:val="00BE3C73"/>
    <w:rsid w:val="00C4462D"/>
    <w:rsid w:val="00DD5CC9"/>
    <w:rsid w:val="00EB72D8"/>
    <w:rsid w:val="00ED09C5"/>
    <w:rsid w:val="00ED3AA9"/>
    <w:rsid w:val="00F26743"/>
    <w:rsid w:val="00FE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AD2E"/>
  <w15:chartTrackingRefBased/>
  <w15:docId w15:val="{B6BE02EF-CF66-4BBA-A28D-02AAEECE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F2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4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Lentyński</dc:creator>
  <cp:keywords/>
  <dc:description/>
  <cp:lastModifiedBy>Piotr Lentyński</cp:lastModifiedBy>
  <cp:revision>3</cp:revision>
  <dcterms:created xsi:type="dcterms:W3CDTF">2024-05-06T06:53:00Z</dcterms:created>
  <dcterms:modified xsi:type="dcterms:W3CDTF">2024-05-06T06:58:00Z</dcterms:modified>
</cp:coreProperties>
</file>